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596"/>
        <w:gridCol w:w="1550"/>
        <w:gridCol w:w="300"/>
        <w:gridCol w:w="1507"/>
        <w:gridCol w:w="66"/>
        <w:gridCol w:w="66"/>
        <w:gridCol w:w="1542"/>
      </w:tblGrid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/>
          <w:p w:rsidR="0046756A" w:rsidRDefault="0046756A">
            <w:proofErr w:type="gramStart"/>
            <w:r>
              <w:t>28.02.2016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/>
          <w:p w:rsidR="0046756A" w:rsidRDefault="0046756A">
            <w:r>
              <w:t xml:space="preserve">Severočesko-Saská Halová </w:t>
            </w:r>
            <w:proofErr w:type="spellStart"/>
            <w:r>
              <w:t>Veteraniada</w:t>
            </w:r>
            <w:proofErr w:type="spellEnd"/>
            <w:r>
              <w:t xml:space="preserve"> (TJ LIAZ Jablonec n/N.)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 w:rsidRPr="0046756A">
              <w:t xml:space="preserve">koule 7,26kg/M/F40 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Hübner Antonín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13.59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28.02.2016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Severočesko-Saská Halová </w:t>
            </w:r>
            <w:proofErr w:type="spellStart"/>
            <w:r>
              <w:t>Veteraniada</w:t>
            </w:r>
            <w:proofErr w:type="spellEnd"/>
            <w:r>
              <w:t xml:space="preserve"> (TJ LIAZ Jablonec n/N.)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" w:anchor="discId1119110" w:history="1">
              <w:r>
                <w:rPr>
                  <w:rStyle w:val="Hypertextovodkaz"/>
                </w:rPr>
                <w:t xml:space="preserve">koule 7,26kg/M/F45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Jursa Luděk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12.61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27.02.2016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mužů a žen (AK SSK Vítkovice)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8" w:anchor="discId1118826" w:history="1">
              <w:r>
                <w:rPr>
                  <w:rStyle w:val="Hypertextovodkaz"/>
                </w:rPr>
                <w:t xml:space="preserve">koule 4kg/Ž/F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spellStart"/>
            <w:r>
              <w:t>Kopfsteinová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11.57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" w:anchor="discId1117551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/R3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0" w:anchor="discId1117581" w:history="1">
              <w:r>
                <w:rPr>
                  <w:rStyle w:val="Hypertextovodkaz"/>
                </w:rPr>
                <w:t xml:space="preserve">800 m/J/R1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Kačerovský Michal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2:01.87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1" w:anchor="discId1117582" w:history="1">
              <w:r>
                <w:rPr>
                  <w:rStyle w:val="Hypertextovodkaz"/>
                </w:rPr>
                <w:t xml:space="preserve">800 m/J/R2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Mlynář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1:59.08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2" w:anchor="discId1117816" w:history="1">
              <w:r>
                <w:rPr>
                  <w:rStyle w:val="Hypertextovodkaz"/>
                </w:rPr>
                <w:t xml:space="preserve">800 m/J/F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Mlynář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1:57.37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3" w:anchor="discId1117585" w:history="1">
              <w:r>
                <w:rPr>
                  <w:rStyle w:val="Hypertextovodkaz"/>
                </w:rPr>
                <w:t>1500 m/</w:t>
              </w:r>
              <w:proofErr w:type="spellStart"/>
              <w:r>
                <w:rPr>
                  <w:rStyle w:val="Hypertextovodkaz"/>
                </w:rPr>
                <w:t>Jky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Kalousová Eliška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4:49.95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4" w:anchor="discId1117587" w:history="1">
              <w:r>
                <w:rPr>
                  <w:rStyle w:val="Hypertextovodkaz"/>
                </w:rPr>
                <w:t xml:space="preserve">1500 m/J/F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Vondra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4:24.60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5" w:anchor="discId1117591" w:history="1">
              <w:r>
                <w:rPr>
                  <w:rStyle w:val="Hypertextovodkaz"/>
                </w:rPr>
                <w:t xml:space="preserve">3000 m/J/F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Vondra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08:55.49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6" w:anchor="discId1117593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/R2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08.59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7" w:anchor="discId1117633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08.49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8" w:anchor="discId1117612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5.87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20.02.2016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Mistrovství ČR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9" w:anchor="discId1117621" w:history="1">
              <w:r>
                <w:rPr>
                  <w:rStyle w:val="Hypertextovodkaz"/>
                </w:rPr>
                <w:t>koule 4kg/</w:t>
              </w:r>
              <w:proofErr w:type="spellStart"/>
              <w:r>
                <w:rPr>
                  <w:rStyle w:val="Hypertextovodkaz"/>
                </w:rPr>
                <w:t>Jky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spellStart"/>
            <w:r>
              <w:t>Kopfsteinová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12.43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Halový mítink Ostrava 2016 (SKK Vítkovice)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0" w:anchor="discId1116582" w:history="1">
              <w:r>
                <w:rPr>
                  <w:rStyle w:val="Hypertextovodkaz"/>
                </w:rPr>
                <w:t xml:space="preserve">60 m/M/R4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Al </w:t>
            </w:r>
            <w:proofErr w:type="spellStart"/>
            <w:r>
              <w:t>Zouri</w:t>
            </w:r>
            <w:proofErr w:type="spellEnd"/>
            <w:r>
              <w:t xml:space="preserve"> Alex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07.61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Halový mítink Ostrava 2016 (SKK Vítkovice)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1" w:anchor="discId1116606" w:history="1">
              <w:r>
                <w:rPr>
                  <w:rStyle w:val="Hypertextovodkaz"/>
                </w:rPr>
                <w:t xml:space="preserve">800 m/M/B2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Kačerovský Michal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2:03.79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lastRenderedPageBreak/>
              <w:t>16.02.2016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Halový mítink Ostrava 2016 (SKK Vítkovice)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22" w:anchor="discId1116606" w:history="1">
              <w:r>
                <w:rPr>
                  <w:rStyle w:val="Hypertextovodkaz"/>
                </w:rPr>
                <w:t xml:space="preserve">800 m/M/B2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Bárta Vojtěch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2:07.62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6. veřejné závody PAS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3" w:anchor="discId1117347" w:history="1">
              <w:r>
                <w:rPr>
                  <w:rStyle w:val="Hypertextovodkaz"/>
                </w:rPr>
                <w:t xml:space="preserve">3000 m/M/B1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Kubelka Tomáš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08:56.06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4" w:anchor="discId1115975" w:history="1">
              <w:r>
                <w:rPr>
                  <w:rStyle w:val="Hypertextovodkaz"/>
                </w:rPr>
                <w:t xml:space="preserve">60 m/J/R1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Al </w:t>
            </w:r>
            <w:proofErr w:type="spellStart"/>
            <w:r>
              <w:t>Zouri</w:t>
            </w:r>
            <w:proofErr w:type="spellEnd"/>
            <w:r>
              <w:t xml:space="preserve"> Alex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5" w:anchor="discId1116075" w:history="1">
              <w:r>
                <w:rPr>
                  <w:rStyle w:val="Hypertextovodkaz"/>
                </w:rPr>
                <w:t xml:space="preserve">800 m/J/B1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Mlynář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1:57.25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6" w:anchor="discId1116075" w:history="1">
              <w:r>
                <w:rPr>
                  <w:rStyle w:val="Hypertextovodkaz"/>
                </w:rPr>
                <w:t xml:space="preserve">800 m/J/B1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Kačerovský Michal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2:04.18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7" w:anchor="discId1116079" w:history="1">
              <w:r>
                <w:rPr>
                  <w:rStyle w:val="Hypertextovodkaz"/>
                </w:rPr>
                <w:t xml:space="preserve">800 m/M/B3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Bárta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8" w:anchor="discId1116088" w:history="1">
              <w:r>
                <w:rPr>
                  <w:rStyle w:val="Hypertextovodkaz"/>
                </w:rPr>
                <w:t xml:space="preserve">3000 m/J/F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Vondra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09:10.74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29" w:anchor="discId1116093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/R4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DNF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30" w:anchor="discId1116094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/FA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08.81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hyperlink r:id="rId31" w:anchor="discId1116137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5.73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06.02.2016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Přebor Prahy mužů, žen, juniorů, juniorek, dorostenců a dorostenek (PSK Olymp Praha)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6756A" w:rsidRDefault="0046756A">
            <w:hyperlink r:id="rId32" w:anchor="discId1116141" w:history="1">
              <w:r>
                <w:rPr>
                  <w:rStyle w:val="Hypertextovodkaz"/>
                </w:rPr>
                <w:t xml:space="preserve">dálka/J/F 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Svatoš Jan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33" w:anchor="discId1117389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  <w:r>
                <w:rPr>
                  <w:rStyle w:val="Hypertextovodkaz"/>
                </w:rPr>
                <w:t xml:space="preserve">/R3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Skalická Aneta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10.15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34" w:anchor="discId1117389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  <w:r>
                <w:rPr>
                  <w:rStyle w:val="Hypertextovodkaz"/>
                </w:rPr>
                <w:t xml:space="preserve">/R3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Junková Šárka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10.20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35" w:anchor="discId1117390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  <w:r>
                <w:rPr>
                  <w:rStyle w:val="Hypertextovodkaz"/>
                </w:rPr>
                <w:t xml:space="preserve">/R4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Štěpánová Denisa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09.31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Přebor Pardubického kraje mužů, žen, starších žáků, starších žákyň, mladších žáků a mladších žákyň </w:t>
            </w:r>
            <w:r>
              <w:lastRenderedPageBreak/>
              <w:t>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36" w:anchor="discId1117391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Štěpánová Denisa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09.14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lastRenderedPageBreak/>
              <w:t>31.01.2016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37" w:anchor="discId1117393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  <w:r>
                <w:rPr>
                  <w:rStyle w:val="Hypertextovodkaz"/>
                </w:rPr>
                <w:t xml:space="preserve">/R2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Hermanová Karolína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09.03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38" w:anchor="discId1117395" w:history="1">
              <w:r>
                <w:rPr>
                  <w:rStyle w:val="Hypertextovodkaz"/>
                </w:rPr>
                <w:t xml:space="preserve">60 m/Ž/R1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Hrdinová Kateřina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08.80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39" w:anchor="discId1117396" w:history="1">
              <w:r>
                <w:rPr>
                  <w:rStyle w:val="Hypertextovodkaz"/>
                </w:rPr>
                <w:t xml:space="preserve">60 m/Ž/R2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07.92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0" w:anchor="discId1117396" w:history="1">
              <w:r>
                <w:rPr>
                  <w:rStyle w:val="Hypertextovodkaz"/>
                </w:rPr>
                <w:t xml:space="preserve">60 m/Ž/R2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Drexlerová Zuzana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09.06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1" w:anchor="discId1117397" w:history="1">
              <w:r>
                <w:rPr>
                  <w:rStyle w:val="Hypertextovodkaz"/>
                </w:rPr>
                <w:t xml:space="preserve">60 m/Ž/R3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Skalická Iva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08.38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2" w:anchor="discId1117399" w:history="1">
              <w:r>
                <w:rPr>
                  <w:rStyle w:val="Hypertextovodkaz"/>
                </w:rPr>
                <w:t xml:space="preserve">60 m/Ž/F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3" w:anchor="discId1117402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Žcm</w:t>
              </w:r>
              <w:proofErr w:type="spellEnd"/>
              <w:r>
                <w:rPr>
                  <w:rStyle w:val="Hypertextovodkaz"/>
                </w:rPr>
                <w:t xml:space="preserve">/R3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Šimek Matěj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09.44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4" w:anchor="discId1117404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  <w:r>
                <w:rPr>
                  <w:rStyle w:val="Hypertextovodkaz"/>
                </w:rPr>
                <w:t xml:space="preserve">/R1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Dvořák Filip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08.83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5" w:anchor="discId1117406" w:history="1">
              <w:r>
                <w:rPr>
                  <w:rStyle w:val="Hypertextovodkaz"/>
                </w:rPr>
                <w:t>60 m/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  <w:r>
                <w:rPr>
                  <w:rStyle w:val="Hypertextovodkaz"/>
                </w:rPr>
                <w:t xml:space="preserve">/R3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Urbánek Adam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08.86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6" w:anchor="discId1117410" w:history="1">
              <w:r>
                <w:rPr>
                  <w:rStyle w:val="Hypertextovodkaz"/>
                </w:rPr>
                <w:t xml:space="preserve">60 m/M/R3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Slezák Adam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07.93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7" w:anchor="discId1117419" w:history="1">
              <w:r>
                <w:rPr>
                  <w:rStyle w:val="Hypertextovodkaz"/>
                </w:rPr>
                <w:t>150 m/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  <w:r>
                <w:rPr>
                  <w:rStyle w:val="Hypertextovodkaz"/>
                </w:rPr>
                <w:t xml:space="preserve">/B6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Junková Šárka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25.59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Přebor Pardubického kraje mužů, žen, starších žáků, starších žákyň, </w:t>
            </w:r>
            <w:r>
              <w:lastRenderedPageBreak/>
              <w:t>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48" w:anchor="discId1117421" w:history="1">
              <w:r>
                <w:rPr>
                  <w:rStyle w:val="Hypertextovodkaz"/>
                </w:rPr>
                <w:t>150 m/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  <w:r>
                <w:rPr>
                  <w:rStyle w:val="Hypertextovodkaz"/>
                </w:rPr>
                <w:t xml:space="preserve">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spellStart"/>
            <w:r>
              <w:t>Menclíková</w:t>
            </w:r>
            <w:proofErr w:type="spellEnd"/>
            <w:r>
              <w:t xml:space="preserve"> Kateřina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lastRenderedPageBreak/>
              <w:t>31.01.2016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49" w:anchor="discId1117421" w:history="1">
              <w:r>
                <w:rPr>
                  <w:rStyle w:val="Hypertextovodkaz"/>
                </w:rPr>
                <w:t>150 m/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  <w:r>
                <w:rPr>
                  <w:rStyle w:val="Hypertextovodkaz"/>
                </w:rPr>
                <w:t xml:space="preserve">/B1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Bartošová Petra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22.18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0" w:anchor="discId1117424" w:history="1">
              <w:r>
                <w:rPr>
                  <w:rStyle w:val="Hypertextovodkaz"/>
                </w:rPr>
                <w:t>150 m/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  <w:r>
                <w:rPr>
                  <w:rStyle w:val="Hypertextovodkaz"/>
                </w:rPr>
                <w:t xml:space="preserve">/B4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Hermanová Karolína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22.45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1" w:anchor="discId1117426" w:history="1">
              <w:r>
                <w:rPr>
                  <w:rStyle w:val="Hypertextovodkaz"/>
                </w:rPr>
                <w:t>150 m/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  <w:r>
                <w:rPr>
                  <w:rStyle w:val="Hypertextovodkaz"/>
                </w:rPr>
                <w:t xml:space="preserve">/B6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spellStart"/>
            <w:r>
              <w:t>Ursta</w:t>
            </w:r>
            <w:proofErr w:type="spellEnd"/>
            <w:r>
              <w:t xml:space="preserve"> Karolína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22.37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2" w:anchor="discId1117438" w:history="1">
              <w:r>
                <w:rPr>
                  <w:rStyle w:val="Hypertextovodkaz"/>
                </w:rPr>
                <w:t xml:space="preserve">200 m/Ž/B3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Hrdinová Kateřina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30.06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3" w:anchor="discId1117439" w:history="1">
              <w:r>
                <w:rPr>
                  <w:rStyle w:val="Hypertextovodkaz"/>
                </w:rPr>
                <w:t xml:space="preserve">200 m/Ž/B4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Havlová Iva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29.28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4" w:anchor="discId1117440" w:history="1">
              <w:r>
                <w:rPr>
                  <w:rStyle w:val="Hypertextovodkaz"/>
                </w:rPr>
                <w:t xml:space="preserve">200 m/Ž/B5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Drexlerová Zuzana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30.65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5" w:anchor="discId1117449" w:history="1">
              <w:r>
                <w:rPr>
                  <w:rStyle w:val="Hypertextovodkaz"/>
                </w:rPr>
                <w:t xml:space="preserve">200 m/M/B7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Slezák Adam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25.84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6" w:anchor="discId1117458" w:history="1">
              <w:r>
                <w:rPr>
                  <w:rStyle w:val="Hypertextovodkaz"/>
                </w:rPr>
                <w:t>300 m/</w:t>
              </w:r>
              <w:proofErr w:type="spellStart"/>
              <w:r>
                <w:rPr>
                  <w:rStyle w:val="Hypertextovodkaz"/>
                </w:rPr>
                <w:t>Žcm</w:t>
              </w:r>
              <w:proofErr w:type="spellEnd"/>
              <w:r>
                <w:rPr>
                  <w:rStyle w:val="Hypertextovodkaz"/>
                </w:rPr>
                <w:t xml:space="preserve">/B2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Šimek Matěj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51.37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7" w:anchor="discId1117461" w:history="1">
              <w:r>
                <w:rPr>
                  <w:rStyle w:val="Hypertextovodkaz"/>
                </w:rPr>
                <w:t>300 m/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  <w:r>
                <w:rPr>
                  <w:rStyle w:val="Hypertextovodkaz"/>
                </w:rPr>
                <w:t xml:space="preserve">/B3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Hrdina Tomáš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48.59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58" w:anchor="discId1117462" w:history="1">
              <w:r>
                <w:rPr>
                  <w:rStyle w:val="Hypertextovodkaz"/>
                </w:rPr>
                <w:t>300 m/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  <w:r>
                <w:rPr>
                  <w:rStyle w:val="Hypertextovodkaz"/>
                </w:rPr>
                <w:t xml:space="preserve">/B4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Tomáš Ondřej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45.07</w:t>
            </w:r>
          </w:p>
        </w:tc>
      </w:tr>
      <w:tr w:rsidR="0046756A" w:rsidTr="0046756A">
        <w:trPr>
          <w:trHeight w:val="1065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bookmarkStart w:id="0" w:name="_GoBack"/>
            <w:bookmarkEnd w:id="0"/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hyperlink r:id="rId59" w:anchor="discId1117473" w:history="1">
              <w:r>
                <w:rPr>
                  <w:rStyle w:val="Hypertextovodkaz"/>
                </w:rPr>
                <w:t>800 m/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proofErr w:type="spellStart"/>
            <w:r>
              <w:t>Menclíková</w:t>
            </w:r>
            <w:proofErr w:type="spellEnd"/>
            <w:r>
              <w:t xml:space="preserve"> Kateřina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2:33.45</w:t>
            </w:r>
          </w:p>
        </w:tc>
      </w:tr>
      <w:tr w:rsidR="0046756A" w:rsidTr="0046756A">
        <w:trPr>
          <w:trHeight w:val="30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 w:rsidP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 w:rsidP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 w:rsidP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 w:rsidP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 w:rsidP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46756A" w:rsidRDefault="0046756A" w:rsidP="0046756A"/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lastRenderedPageBreak/>
              <w:t>31.01.2016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60" w:anchor="discId1117480" w:history="1">
              <w:r>
                <w:rPr>
                  <w:rStyle w:val="Hypertextovodkaz"/>
                </w:rPr>
                <w:t xml:space="preserve">1500 m/M/F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/>
        </w:tc>
        <w:tc>
          <w:tcPr>
            <w:tcW w:w="0" w:type="auto"/>
            <w:vAlign w:val="center"/>
            <w:hideMark/>
          </w:tcPr>
          <w:p w:rsidR="0046756A" w:rsidRDefault="0046756A">
            <w:r>
              <w:t>Mlynář Vojtěch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DNF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1" w:anchor="discId1117480" w:history="1">
              <w:r>
                <w:rPr>
                  <w:rStyle w:val="Hypertextovodkaz"/>
                </w:rPr>
                <w:t xml:space="preserve">1500 m/M/F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Bárta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4:29.58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2" w:anchor="discId1117482" w:history="1">
              <w:r>
                <w:rPr>
                  <w:rStyle w:val="Hypertextovodkaz"/>
                </w:rPr>
                <w:t xml:space="preserve">3000 m/M/F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Vondra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09:13.42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3" w:anchor="discId1117482" w:history="1">
              <w:r>
                <w:rPr>
                  <w:rStyle w:val="Hypertextovodkaz"/>
                </w:rPr>
                <w:t xml:space="preserve">3000 m/M/F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Kačerovský Michal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09:58.33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4" w:anchor="discId1117483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Štěpánová Denisa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12.49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5" w:anchor="discId1117485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Hrdinová Kateřina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6" w:anchor="discId1117485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09.08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7" w:anchor="discId1117496" w:history="1">
              <w:r>
                <w:rPr>
                  <w:rStyle w:val="Hypertextovodkaz"/>
                </w:rPr>
                <w:t>výška/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Urbánek Adam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8" w:anchor="discId1117500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Skalická Aneta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2.54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69" w:anchor="discId1117500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Žkm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Štěpánová Denisa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3.98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0" w:anchor="discId1117501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Bartošová Petra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4.04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Přebor Pardubického kraje mužů, žen, starších žáků, starších žákyň, mladších žáků a mladších žákyň </w:t>
            </w:r>
            <w:r>
              <w:lastRenderedPageBreak/>
              <w:t>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1" w:anchor="discId1117501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spellStart"/>
            <w:r>
              <w:t>Ursta</w:t>
            </w:r>
            <w:proofErr w:type="spellEnd"/>
            <w:r>
              <w:t xml:space="preserve"> Karolína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4.76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lastRenderedPageBreak/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2" w:anchor="discId1117501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Hermanová Karolína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4.32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3" w:anchor="discId1117502" w:history="1">
              <w:r>
                <w:rPr>
                  <w:rStyle w:val="Hypertextovodkaz"/>
                </w:rPr>
                <w:t>dálka/Ž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5.78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4" w:anchor="discId1117502" w:history="1">
              <w:r>
                <w:rPr>
                  <w:rStyle w:val="Hypertextovodkaz"/>
                </w:rPr>
                <w:t>dálka/Ž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Havlová Iva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4.62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hyperlink r:id="rId75" w:anchor="discId1117504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Dvořák 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4.47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76" w:anchor="discId1117504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Urbánek Adam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4.31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7" w:anchor="discId1117504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Hrdina Tomáš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3.85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78" w:anchor="discId1117504" w:history="1">
              <w:r>
                <w:rPr>
                  <w:rStyle w:val="Hypertextovodkaz"/>
                </w:rPr>
                <w:t>dálka/</w:t>
              </w:r>
              <w:proofErr w:type="spellStart"/>
              <w:r>
                <w:rPr>
                  <w:rStyle w:val="Hypertextovodkaz"/>
                </w:rPr>
                <w:t>Žci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Tomáš Ondřej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4.99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hyperlink r:id="rId79" w:anchor="discId1117512" w:history="1">
              <w:r>
                <w:rPr>
                  <w:rStyle w:val="Hypertextovodkaz"/>
                </w:rPr>
                <w:t>koule 4kg/Ž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proofErr w:type="spellStart"/>
            <w:r>
              <w:t>Kopfsteinová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11.14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80" w:anchor="discId1117516" w:history="1">
              <w:r>
                <w:rPr>
                  <w:rStyle w:val="Hypertextovodkaz"/>
                </w:rPr>
                <w:t>koule 7,26kg/M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Hübner Antonín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14.13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31.01.2016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Pardubického kraje mužů, žen, starších žáků, starších žákyň, mladších žáků a mladších žákyň (Pardubický krajský atletický 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81" w:anchor="discId1117516" w:history="1">
              <w:r>
                <w:rPr>
                  <w:rStyle w:val="Hypertextovodkaz"/>
                </w:rPr>
                <w:t>koule 7,26kg/M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Jursa Luděk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13.26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30.01.2016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Jihočeského a mistrovství Plzeňského kraje mužů, žen, juniorů, juniorek, dorostenců a dorostenek (Jihočeský krajský atletický svaz)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82" w:anchor="discId1111261" w:history="1">
              <w:r>
                <w:rPr>
                  <w:rStyle w:val="Hypertextovodkaz"/>
                </w:rPr>
                <w:t xml:space="preserve">60 m/M/R1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Procházka Jáchym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07.09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30.01.2016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Přebor Jihočeského a mistrovství </w:t>
            </w:r>
            <w:r>
              <w:lastRenderedPageBreak/>
              <w:t>Plzeňského kraje mužů, žen, juniorů, juniorek, dorostenců a dorostenek (Jihočeský krajský atletický svaz)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83" w:anchor="discId1111266" w:history="1">
              <w:r>
                <w:rPr>
                  <w:rStyle w:val="Hypertextovodkaz"/>
                </w:rPr>
                <w:t xml:space="preserve">60 m/M/FB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 xml:space="preserve">Procházka </w:t>
            </w:r>
            <w:r>
              <w:lastRenderedPageBreak/>
              <w:t>Jáchym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07.07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/>
          <w:p w:rsidR="0046756A" w:rsidRDefault="0046756A"/>
          <w:p w:rsidR="0046756A" w:rsidRDefault="0046756A"/>
          <w:p w:rsidR="0046756A" w:rsidRDefault="0046756A">
            <w:proofErr w:type="gramStart"/>
            <w:r>
              <w:t>30.01.2016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Jihočeského a mistrovství Plzeňského kraje mužů, žen, juniorů, juniorek, dorostenců a dorostenek (Jihočeský krajský atletický svaz)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84" w:anchor="discId1111285" w:history="1">
              <w:r>
                <w:rPr>
                  <w:rStyle w:val="Hypertextovodkaz"/>
                </w:rPr>
                <w:t xml:space="preserve">200 m/M/B3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Procházka Jáchym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22.71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19.01.2016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2. veřejné závody PAS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85" w:anchor="discId1107784" w:history="1">
              <w:r>
                <w:rPr>
                  <w:rStyle w:val="Hypertextovodkaz"/>
                </w:rPr>
                <w:t xml:space="preserve">60 m/Ž/B5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Skalická Iva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08.36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19.01.2016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2. veřejné závody PAS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86" w:anchor="discId1107777" w:history="1">
              <w:r>
                <w:rPr>
                  <w:rStyle w:val="Hypertextovodkaz"/>
                </w:rPr>
                <w:t>60 m př./</w:t>
              </w:r>
              <w:proofErr w:type="spellStart"/>
              <w:r>
                <w:rPr>
                  <w:rStyle w:val="Hypertextovodkaz"/>
                </w:rPr>
                <w:t>Dky</w:t>
              </w:r>
              <w:proofErr w:type="spellEnd"/>
              <w:r>
                <w:rPr>
                  <w:rStyle w:val="Hypertextovodkaz"/>
                </w:rPr>
                <w:t xml:space="preserve">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08.87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19.01.2016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2. veřejné závody PAS (PSK Olymp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87" w:anchor="discId1107765" w:history="1">
              <w:r>
                <w:rPr>
                  <w:rStyle w:val="Hypertextovodkaz"/>
                </w:rPr>
                <w:t xml:space="preserve">dálka/Ž/F2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5.55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hyperlink r:id="rId88" w:anchor="discId1107447" w:history="1">
              <w:r>
                <w:rPr>
                  <w:rStyle w:val="Hypertextovodkaz"/>
                </w:rPr>
                <w:t xml:space="preserve">60 m/Ž/R1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756A" w:rsidRDefault="0046756A">
            <w:r>
              <w:t>DNS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89" w:anchor="discId1107464" w:history="1">
              <w:r>
                <w:rPr>
                  <w:rStyle w:val="Hypertextovodkaz"/>
                </w:rPr>
                <w:t xml:space="preserve">60 m/M/R2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Procházka Jáchym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07.11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0" w:anchor="discId1107493" w:history="1">
              <w:r>
                <w:rPr>
                  <w:rStyle w:val="Hypertextovodkaz"/>
                </w:rPr>
                <w:t xml:space="preserve">200 m/Ž/B1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26.61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1" w:anchor="discId1107504" w:history="1">
              <w:r>
                <w:rPr>
                  <w:rStyle w:val="Hypertextovodkaz"/>
                </w:rPr>
                <w:t xml:space="preserve">200 m/M/B1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Procházka Jáchym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22.60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2" w:anchor="discId1107547" w:history="1">
              <w:r>
                <w:rPr>
                  <w:rStyle w:val="Hypertextovodkaz"/>
                </w:rPr>
                <w:t xml:space="preserve">1500 m/Ž/F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Kalousová Eliška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4:55.88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3" w:anchor="discId1107549" w:history="1">
              <w:r>
                <w:rPr>
                  <w:rStyle w:val="Hypertextovodkaz"/>
                </w:rPr>
                <w:t xml:space="preserve">1500 m/M/B1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Vondra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4:08.72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4" w:anchor="discId1107549" w:history="1">
              <w:r>
                <w:rPr>
                  <w:rStyle w:val="Hypertextovodkaz"/>
                </w:rPr>
                <w:t xml:space="preserve">1500 m/M/B1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Kačerovský Michal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4:21.57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16.01.2016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5" w:anchor="discId1107550" w:history="1">
              <w:r>
                <w:rPr>
                  <w:rStyle w:val="Hypertextovodkaz"/>
                </w:rPr>
                <w:t xml:space="preserve">1500 m/M/B2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Bárta Vojtěch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4:29.13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56A" w:rsidRDefault="0046756A">
            <w:proofErr w:type="gramStart"/>
            <w:r>
              <w:lastRenderedPageBreak/>
              <w:t>16.01.2016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Přebor kraje Vysočina mužů, žen, juniorů, dorostenců, dorostenek, starších žáků a starších žákyň (TJ Spartak Třebíč, Atletika Ji)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hyperlink r:id="rId96" w:anchor="discId1107581" w:history="1">
              <w:r>
                <w:rPr>
                  <w:rStyle w:val="Hypertextovodkaz"/>
                </w:rPr>
                <w:t xml:space="preserve">dálka/Ž/F </w:t>
              </w:r>
            </w:hyperlink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6756A" w:rsidRDefault="0046756A">
            <w:r>
              <w:t>Minářová Pavlína</w:t>
            </w:r>
          </w:p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0" w:type="auto"/>
            <w:vAlign w:val="center"/>
          </w:tcPr>
          <w:p w:rsidR="0046756A" w:rsidRDefault="0046756A"/>
        </w:tc>
        <w:tc>
          <w:tcPr>
            <w:tcW w:w="1497" w:type="dxa"/>
            <w:vAlign w:val="center"/>
            <w:hideMark/>
          </w:tcPr>
          <w:p w:rsidR="0046756A" w:rsidRDefault="0046756A">
            <w:r>
              <w:t>5.57</w:t>
            </w:r>
          </w:p>
        </w:tc>
      </w:tr>
      <w:tr w:rsidR="0046756A" w:rsidTr="00467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15.01.2016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1. veřejné závody PAS (Univerzitní sportovní klub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7" w:anchor="discId1107221" w:history="1">
              <w:r>
                <w:rPr>
                  <w:rStyle w:val="Hypertextovodkaz"/>
                </w:rPr>
                <w:t xml:space="preserve">150 m/M/B5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Procházka Jáchym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16.65</w:t>
            </w:r>
          </w:p>
        </w:tc>
      </w:tr>
      <w:tr w:rsidR="0046756A" w:rsidTr="00B45A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15.01.2016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1. veřejné závody PAS (Univerzitní sportovní klub Praha)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8" w:anchor="discId1107239" w:history="1">
              <w:r>
                <w:rPr>
                  <w:rStyle w:val="Hypertextovodkaz"/>
                </w:rPr>
                <w:t xml:space="preserve">150 m/M/B23 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Procházka Jáchym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16.86</w:t>
            </w:r>
          </w:p>
        </w:tc>
      </w:tr>
      <w:tr w:rsidR="0046756A" w:rsidTr="00B45A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13.01.2016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2. halová středa (TJ LIAZ Jablonec n/N.)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99" w:anchor="discId1107357" w:history="1">
              <w:r>
                <w:rPr>
                  <w:rStyle w:val="Hypertextovodkaz"/>
                </w:rPr>
                <w:t>koule 7,26kg/M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Hübner Antonín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13.70</w:t>
            </w:r>
          </w:p>
        </w:tc>
      </w:tr>
      <w:tr w:rsidR="0046756A" w:rsidTr="00B45A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proofErr w:type="gramStart"/>
            <w:r>
              <w:t>13.01.2016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2. halová středa (TJ LIAZ Jablonec n/N.)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hyperlink r:id="rId100" w:anchor="discId1107357" w:history="1">
              <w:r>
                <w:rPr>
                  <w:rStyle w:val="Hypertextovodkaz"/>
                </w:rPr>
                <w:t>koule 7,26kg/M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Jursa Luděk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56A" w:rsidRDefault="0046756A"/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:rsidR="0046756A" w:rsidRDefault="0046756A">
            <w:r>
              <w:t>12.97</w:t>
            </w:r>
          </w:p>
        </w:tc>
      </w:tr>
    </w:tbl>
    <w:p w:rsidR="00952531" w:rsidRDefault="00952531"/>
    <w:sectPr w:rsidR="00952531">
      <w:headerReference w:type="default" r:id="rId1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BF" w:rsidRDefault="005C72BF" w:rsidP="0046756A">
      <w:r>
        <w:separator/>
      </w:r>
    </w:p>
  </w:endnote>
  <w:endnote w:type="continuationSeparator" w:id="0">
    <w:p w:rsidR="005C72BF" w:rsidRDefault="005C72BF" w:rsidP="0046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BF" w:rsidRDefault="005C72BF" w:rsidP="0046756A">
      <w:r>
        <w:separator/>
      </w:r>
    </w:p>
  </w:footnote>
  <w:footnote w:type="continuationSeparator" w:id="0">
    <w:p w:rsidR="005C72BF" w:rsidRDefault="005C72BF" w:rsidP="0046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6A" w:rsidRPr="0046756A" w:rsidRDefault="0046756A" w:rsidP="0046756A">
    <w:pPr>
      <w:pStyle w:val="Zhlav"/>
      <w:tabs>
        <w:tab w:val="clear" w:pos="4536"/>
        <w:tab w:val="center" w:pos="1843"/>
        <w:tab w:val="center" w:pos="5245"/>
        <w:tab w:val="center" w:pos="6379"/>
        <w:tab w:val="center" w:pos="7371"/>
        <w:tab w:val="center" w:pos="8505"/>
      </w:tabs>
    </w:pPr>
    <w:r w:rsidRPr="0046756A">
      <w:rPr>
        <w:u w:val="single"/>
      </w:rPr>
      <w:t>Datum</w:t>
    </w:r>
    <w:r w:rsidRPr="0046756A">
      <w:tab/>
    </w:r>
    <w:r w:rsidRPr="0046756A">
      <w:rPr>
        <w:u w:val="single"/>
      </w:rPr>
      <w:t>Soutěž</w:t>
    </w:r>
    <w:r w:rsidRPr="0046756A">
      <w:tab/>
    </w:r>
    <w:r w:rsidRPr="0046756A">
      <w:rPr>
        <w:u w:val="single"/>
      </w:rPr>
      <w:t>Disciplína</w:t>
    </w:r>
    <w:r w:rsidRPr="0046756A">
      <w:tab/>
    </w:r>
    <w:r w:rsidRPr="0046756A">
      <w:rPr>
        <w:u w:val="single"/>
      </w:rPr>
      <w:t>Pořadí</w:t>
    </w:r>
    <w:r w:rsidRPr="0046756A">
      <w:tab/>
    </w:r>
    <w:r w:rsidRPr="0046756A">
      <w:rPr>
        <w:u w:val="single"/>
      </w:rPr>
      <w:t>Jméno</w:t>
    </w:r>
    <w:r>
      <w:tab/>
    </w:r>
    <w:r w:rsidRPr="0046756A">
      <w:rPr>
        <w:u w:val="single"/>
      </w:rPr>
      <w:t>Výkon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6A"/>
    <w:rsid w:val="0046756A"/>
    <w:rsid w:val="005C72BF"/>
    <w:rsid w:val="007D2C4A"/>
    <w:rsid w:val="00952531"/>
    <w:rsid w:val="00B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4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756A"/>
    <w:rPr>
      <w:rFonts w:ascii="Arial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75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756A"/>
    <w:rPr>
      <w:rFonts w:ascii="Arial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75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56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75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56A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7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4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756A"/>
    <w:rPr>
      <w:rFonts w:ascii="Arial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75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756A"/>
    <w:rPr>
      <w:rFonts w:ascii="Arial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75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56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75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56A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7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atletika.cz/vysledky.aspx?idk=24651&amp;discType=110" TargetMode="External"/><Relationship Id="rId21" Type="http://schemas.openxmlformats.org/officeDocument/2006/relationships/hyperlink" Target="http://online.atletika.cz/vysledky.aspx?idk=24667&amp;discType=110" TargetMode="External"/><Relationship Id="rId42" Type="http://schemas.openxmlformats.org/officeDocument/2006/relationships/hyperlink" Target="http://online.atletika.cz/vysledky.aspx?idk=24638&amp;discType=20" TargetMode="External"/><Relationship Id="rId47" Type="http://schemas.openxmlformats.org/officeDocument/2006/relationships/hyperlink" Target="http://online.atletika.cz/vysledky.aspx?idk=24638&amp;discType=50" TargetMode="External"/><Relationship Id="rId63" Type="http://schemas.openxmlformats.org/officeDocument/2006/relationships/hyperlink" Target="http://online.atletika.cz/vysledky.aspx?idk=24638&amp;discType=160" TargetMode="External"/><Relationship Id="rId68" Type="http://schemas.openxmlformats.org/officeDocument/2006/relationships/hyperlink" Target="http://online.atletika.cz/vysledky.aspx?idk=24638&amp;discType=1310" TargetMode="External"/><Relationship Id="rId84" Type="http://schemas.openxmlformats.org/officeDocument/2006/relationships/hyperlink" Target="http://online.atletika.cz/vysledky.aspx?idk=24630&amp;discType=60" TargetMode="External"/><Relationship Id="rId89" Type="http://schemas.openxmlformats.org/officeDocument/2006/relationships/hyperlink" Target="http://online.atletika.cz/vysledky.aspx?idk=24611&amp;discType=20" TargetMode="External"/><Relationship Id="rId7" Type="http://schemas.openxmlformats.org/officeDocument/2006/relationships/hyperlink" Target="http://online.atletika.cz/vysledky.aspx?idk=26136&amp;discType=1140" TargetMode="External"/><Relationship Id="rId71" Type="http://schemas.openxmlformats.org/officeDocument/2006/relationships/hyperlink" Target="http://online.atletika.cz/vysledky.aspx?idk=24638&amp;discType=1310" TargetMode="External"/><Relationship Id="rId92" Type="http://schemas.openxmlformats.org/officeDocument/2006/relationships/hyperlink" Target="http://online.atletika.cz/vysledky.aspx?idk=24611&amp;discType=1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atletika.cz/vysledky.aspx?idk=24677&amp;discType=300" TargetMode="External"/><Relationship Id="rId29" Type="http://schemas.openxmlformats.org/officeDocument/2006/relationships/hyperlink" Target="http://online.atletika.cz/vysledky.aspx?idk=24651&amp;discType=300" TargetMode="External"/><Relationship Id="rId11" Type="http://schemas.openxmlformats.org/officeDocument/2006/relationships/hyperlink" Target="http://online.atletika.cz/vysledky.aspx?idk=24677&amp;discType=110" TargetMode="External"/><Relationship Id="rId24" Type="http://schemas.openxmlformats.org/officeDocument/2006/relationships/hyperlink" Target="http://online.atletika.cz/vysledky.aspx?idk=24651&amp;discType=20" TargetMode="External"/><Relationship Id="rId32" Type="http://schemas.openxmlformats.org/officeDocument/2006/relationships/hyperlink" Target="http://online.atletika.cz/vysledky.aspx?idk=24651&amp;discType=1310" TargetMode="External"/><Relationship Id="rId37" Type="http://schemas.openxmlformats.org/officeDocument/2006/relationships/hyperlink" Target="http://online.atletika.cz/vysledky.aspx?idk=24638&amp;discType=20" TargetMode="External"/><Relationship Id="rId40" Type="http://schemas.openxmlformats.org/officeDocument/2006/relationships/hyperlink" Target="http://online.atletika.cz/vysledky.aspx?idk=24638&amp;discType=20" TargetMode="External"/><Relationship Id="rId45" Type="http://schemas.openxmlformats.org/officeDocument/2006/relationships/hyperlink" Target="http://online.atletika.cz/vysledky.aspx?idk=24638&amp;discType=20" TargetMode="External"/><Relationship Id="rId53" Type="http://schemas.openxmlformats.org/officeDocument/2006/relationships/hyperlink" Target="http://online.atletika.cz/vysledky.aspx?idk=24638&amp;discType=60" TargetMode="External"/><Relationship Id="rId58" Type="http://schemas.openxmlformats.org/officeDocument/2006/relationships/hyperlink" Target="http://online.atletika.cz/vysledky.aspx?idk=24638&amp;discType=70" TargetMode="External"/><Relationship Id="rId66" Type="http://schemas.openxmlformats.org/officeDocument/2006/relationships/hyperlink" Target="http://online.atletika.cz/vysledky.aspx?idk=24638&amp;discType=300" TargetMode="External"/><Relationship Id="rId74" Type="http://schemas.openxmlformats.org/officeDocument/2006/relationships/hyperlink" Target="http://online.atletika.cz/vysledky.aspx?idk=24638&amp;discType=1310" TargetMode="External"/><Relationship Id="rId79" Type="http://schemas.openxmlformats.org/officeDocument/2006/relationships/hyperlink" Target="http://online.atletika.cz/vysledky.aspx?idk=24638&amp;discType=1100" TargetMode="External"/><Relationship Id="rId87" Type="http://schemas.openxmlformats.org/officeDocument/2006/relationships/hyperlink" Target="http://online.atletika.cz/vysledky.aspx?idk=24617&amp;discType=1310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online.atletika.cz/vysledky.aspx?idk=24638&amp;discType=130" TargetMode="External"/><Relationship Id="rId82" Type="http://schemas.openxmlformats.org/officeDocument/2006/relationships/hyperlink" Target="http://online.atletika.cz/vysledky.aspx?idk=24630&amp;discType=20" TargetMode="External"/><Relationship Id="rId90" Type="http://schemas.openxmlformats.org/officeDocument/2006/relationships/hyperlink" Target="http://online.atletika.cz/vysledky.aspx?idk=24611&amp;discType=60" TargetMode="External"/><Relationship Id="rId95" Type="http://schemas.openxmlformats.org/officeDocument/2006/relationships/hyperlink" Target="http://online.atletika.cz/vysledky.aspx?idk=24611&amp;discType=130" TargetMode="External"/><Relationship Id="rId19" Type="http://schemas.openxmlformats.org/officeDocument/2006/relationships/hyperlink" Target="http://online.atletika.cz/vysledky.aspx?idk=24677&amp;discType=1100" TargetMode="External"/><Relationship Id="rId14" Type="http://schemas.openxmlformats.org/officeDocument/2006/relationships/hyperlink" Target="http://online.atletika.cz/vysledky.aspx?idk=24677&amp;discType=130" TargetMode="External"/><Relationship Id="rId22" Type="http://schemas.openxmlformats.org/officeDocument/2006/relationships/hyperlink" Target="http://online.atletika.cz/vysledky.aspx?idk=24667&amp;discType=110" TargetMode="External"/><Relationship Id="rId27" Type="http://schemas.openxmlformats.org/officeDocument/2006/relationships/hyperlink" Target="http://online.atletika.cz/vysledky.aspx?idk=24651&amp;discType=110" TargetMode="External"/><Relationship Id="rId30" Type="http://schemas.openxmlformats.org/officeDocument/2006/relationships/hyperlink" Target="http://online.atletika.cz/vysledky.aspx?idk=24651&amp;discType=300" TargetMode="External"/><Relationship Id="rId35" Type="http://schemas.openxmlformats.org/officeDocument/2006/relationships/hyperlink" Target="http://online.atletika.cz/vysledky.aspx?idk=24638&amp;discType=20" TargetMode="External"/><Relationship Id="rId43" Type="http://schemas.openxmlformats.org/officeDocument/2006/relationships/hyperlink" Target="http://online.atletika.cz/vysledky.aspx?idk=24638&amp;discType=20" TargetMode="External"/><Relationship Id="rId48" Type="http://schemas.openxmlformats.org/officeDocument/2006/relationships/hyperlink" Target="http://online.atletika.cz/vysledky.aspx?idk=24638&amp;discType=50" TargetMode="External"/><Relationship Id="rId56" Type="http://schemas.openxmlformats.org/officeDocument/2006/relationships/hyperlink" Target="http://online.atletika.cz/vysledky.aspx?idk=24638&amp;discType=70" TargetMode="External"/><Relationship Id="rId64" Type="http://schemas.openxmlformats.org/officeDocument/2006/relationships/hyperlink" Target="http://online.atletika.cz/vysledky.aspx?idk=24638&amp;discType=300" TargetMode="External"/><Relationship Id="rId69" Type="http://schemas.openxmlformats.org/officeDocument/2006/relationships/hyperlink" Target="http://online.atletika.cz/vysledky.aspx?idk=24638&amp;discType=1310" TargetMode="External"/><Relationship Id="rId77" Type="http://schemas.openxmlformats.org/officeDocument/2006/relationships/hyperlink" Target="http://online.atletika.cz/vysledky.aspx?idk=24638&amp;discType=1310" TargetMode="External"/><Relationship Id="rId100" Type="http://schemas.openxmlformats.org/officeDocument/2006/relationships/hyperlink" Target="http://online.atletika.cz/vysledky.aspx?idk=24606&amp;discType=1140" TargetMode="External"/><Relationship Id="rId8" Type="http://schemas.openxmlformats.org/officeDocument/2006/relationships/hyperlink" Target="http://online.atletika.cz/vysledky.aspx?idk=24683&amp;discType=1100" TargetMode="External"/><Relationship Id="rId51" Type="http://schemas.openxmlformats.org/officeDocument/2006/relationships/hyperlink" Target="http://online.atletika.cz/vysledky.aspx?idk=24638&amp;discType=50" TargetMode="External"/><Relationship Id="rId72" Type="http://schemas.openxmlformats.org/officeDocument/2006/relationships/hyperlink" Target="http://online.atletika.cz/vysledky.aspx?idk=24638&amp;discType=1310" TargetMode="External"/><Relationship Id="rId80" Type="http://schemas.openxmlformats.org/officeDocument/2006/relationships/hyperlink" Target="http://online.atletika.cz/vysledky.aspx?idk=24638&amp;discType=1140" TargetMode="External"/><Relationship Id="rId85" Type="http://schemas.openxmlformats.org/officeDocument/2006/relationships/hyperlink" Target="http://online.atletika.cz/vysledky.aspx?idk=24617&amp;discType=20" TargetMode="External"/><Relationship Id="rId93" Type="http://schemas.openxmlformats.org/officeDocument/2006/relationships/hyperlink" Target="http://online.atletika.cz/vysledky.aspx?idk=24611&amp;discType=130" TargetMode="External"/><Relationship Id="rId98" Type="http://schemas.openxmlformats.org/officeDocument/2006/relationships/hyperlink" Target="http://online.atletika.cz/vysledky.aspx?idk=24608&amp;discType=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atletika.cz/vysledky.aspx?idk=24677&amp;discType=110" TargetMode="External"/><Relationship Id="rId17" Type="http://schemas.openxmlformats.org/officeDocument/2006/relationships/hyperlink" Target="http://online.atletika.cz/vysledky.aspx?idk=24677&amp;discType=300" TargetMode="External"/><Relationship Id="rId25" Type="http://schemas.openxmlformats.org/officeDocument/2006/relationships/hyperlink" Target="http://online.atletika.cz/vysledky.aspx?idk=24651&amp;discType=110" TargetMode="External"/><Relationship Id="rId33" Type="http://schemas.openxmlformats.org/officeDocument/2006/relationships/hyperlink" Target="http://online.atletika.cz/vysledky.aspx?idk=24638&amp;discType=20" TargetMode="External"/><Relationship Id="rId38" Type="http://schemas.openxmlformats.org/officeDocument/2006/relationships/hyperlink" Target="http://online.atletika.cz/vysledky.aspx?idk=24638&amp;discType=20" TargetMode="External"/><Relationship Id="rId46" Type="http://schemas.openxmlformats.org/officeDocument/2006/relationships/hyperlink" Target="http://online.atletika.cz/vysledky.aspx?idk=24638&amp;discType=20" TargetMode="External"/><Relationship Id="rId59" Type="http://schemas.openxmlformats.org/officeDocument/2006/relationships/hyperlink" Target="http://online.atletika.cz/vysledky.aspx?idk=24638&amp;discType=110" TargetMode="External"/><Relationship Id="rId67" Type="http://schemas.openxmlformats.org/officeDocument/2006/relationships/hyperlink" Target="http://online.atletika.cz/vysledky.aspx?idk=24638&amp;discType=134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online.atletika.cz/vysledky.aspx?idk=24667&amp;discType=20" TargetMode="External"/><Relationship Id="rId41" Type="http://schemas.openxmlformats.org/officeDocument/2006/relationships/hyperlink" Target="http://online.atletika.cz/vysledky.aspx?idk=24638&amp;discType=20" TargetMode="External"/><Relationship Id="rId54" Type="http://schemas.openxmlformats.org/officeDocument/2006/relationships/hyperlink" Target="http://online.atletika.cz/vysledky.aspx?idk=24638&amp;discType=60" TargetMode="External"/><Relationship Id="rId62" Type="http://schemas.openxmlformats.org/officeDocument/2006/relationships/hyperlink" Target="http://online.atletika.cz/vysledky.aspx?idk=24638&amp;discType=160" TargetMode="External"/><Relationship Id="rId70" Type="http://schemas.openxmlformats.org/officeDocument/2006/relationships/hyperlink" Target="http://online.atletika.cz/vysledky.aspx?idk=24638&amp;discType=1310" TargetMode="External"/><Relationship Id="rId75" Type="http://schemas.openxmlformats.org/officeDocument/2006/relationships/hyperlink" Target="http://online.atletika.cz/vysledky.aspx?idk=24638&amp;discType=1310" TargetMode="External"/><Relationship Id="rId83" Type="http://schemas.openxmlformats.org/officeDocument/2006/relationships/hyperlink" Target="http://online.atletika.cz/vysledky.aspx?idk=24630&amp;discType=20" TargetMode="External"/><Relationship Id="rId88" Type="http://schemas.openxmlformats.org/officeDocument/2006/relationships/hyperlink" Target="http://online.atletika.cz/vysledky.aspx?idk=24611&amp;discType=20" TargetMode="External"/><Relationship Id="rId91" Type="http://schemas.openxmlformats.org/officeDocument/2006/relationships/hyperlink" Target="http://online.atletika.cz/vysledky.aspx?idk=24611&amp;discType=60" TargetMode="External"/><Relationship Id="rId96" Type="http://schemas.openxmlformats.org/officeDocument/2006/relationships/hyperlink" Target="http://online.atletika.cz/vysledky.aspx?idk=24611&amp;discType=13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atletika.cz/vysledky.aspx?idk=24677&amp;discType=160" TargetMode="External"/><Relationship Id="rId23" Type="http://schemas.openxmlformats.org/officeDocument/2006/relationships/hyperlink" Target="http://online.atletika.cz/vysledky.aspx?idk=24668&amp;discType=160" TargetMode="External"/><Relationship Id="rId28" Type="http://schemas.openxmlformats.org/officeDocument/2006/relationships/hyperlink" Target="http://online.atletika.cz/vysledky.aspx?idk=24651&amp;discType=160" TargetMode="External"/><Relationship Id="rId36" Type="http://schemas.openxmlformats.org/officeDocument/2006/relationships/hyperlink" Target="http://online.atletika.cz/vysledky.aspx?idk=24638&amp;discType=20" TargetMode="External"/><Relationship Id="rId49" Type="http://schemas.openxmlformats.org/officeDocument/2006/relationships/hyperlink" Target="http://online.atletika.cz/vysledky.aspx?idk=24638&amp;discType=50" TargetMode="External"/><Relationship Id="rId57" Type="http://schemas.openxmlformats.org/officeDocument/2006/relationships/hyperlink" Target="http://online.atletika.cz/vysledky.aspx?idk=24638&amp;discType=70" TargetMode="External"/><Relationship Id="rId10" Type="http://schemas.openxmlformats.org/officeDocument/2006/relationships/hyperlink" Target="http://online.atletika.cz/vysledky.aspx?idk=24677&amp;discType=110" TargetMode="External"/><Relationship Id="rId31" Type="http://schemas.openxmlformats.org/officeDocument/2006/relationships/hyperlink" Target="http://online.atletika.cz/vysledky.aspx?idk=24651&amp;discType=1310" TargetMode="External"/><Relationship Id="rId44" Type="http://schemas.openxmlformats.org/officeDocument/2006/relationships/hyperlink" Target="http://online.atletika.cz/vysledky.aspx?idk=24638&amp;discType=20" TargetMode="External"/><Relationship Id="rId52" Type="http://schemas.openxmlformats.org/officeDocument/2006/relationships/hyperlink" Target="http://online.atletika.cz/vysledky.aspx?idk=24638&amp;discType=60" TargetMode="External"/><Relationship Id="rId60" Type="http://schemas.openxmlformats.org/officeDocument/2006/relationships/hyperlink" Target="http://online.atletika.cz/vysledky.aspx?idk=24638&amp;discType=130" TargetMode="External"/><Relationship Id="rId65" Type="http://schemas.openxmlformats.org/officeDocument/2006/relationships/hyperlink" Target="http://online.atletika.cz/vysledky.aspx?idk=24638&amp;discType=300" TargetMode="External"/><Relationship Id="rId73" Type="http://schemas.openxmlformats.org/officeDocument/2006/relationships/hyperlink" Target="http://online.atletika.cz/vysledky.aspx?idk=24638&amp;discType=1310" TargetMode="External"/><Relationship Id="rId78" Type="http://schemas.openxmlformats.org/officeDocument/2006/relationships/hyperlink" Target="http://online.atletika.cz/vysledky.aspx?idk=24638&amp;discType=1310" TargetMode="External"/><Relationship Id="rId81" Type="http://schemas.openxmlformats.org/officeDocument/2006/relationships/hyperlink" Target="http://online.atletika.cz/vysledky.aspx?idk=24638&amp;discType=1140" TargetMode="External"/><Relationship Id="rId86" Type="http://schemas.openxmlformats.org/officeDocument/2006/relationships/hyperlink" Target="http://online.atletika.cz/vysledky.aspx?idk=24617&amp;discType=300" TargetMode="External"/><Relationship Id="rId94" Type="http://schemas.openxmlformats.org/officeDocument/2006/relationships/hyperlink" Target="http://online.atletika.cz/vysledky.aspx?idk=24611&amp;discType=130" TargetMode="External"/><Relationship Id="rId99" Type="http://schemas.openxmlformats.org/officeDocument/2006/relationships/hyperlink" Target="http://online.atletika.cz/vysledky.aspx?idk=24606&amp;discType=1140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atletika.cz/vysledky.aspx?idk=24677&amp;discType=20" TargetMode="External"/><Relationship Id="rId13" Type="http://schemas.openxmlformats.org/officeDocument/2006/relationships/hyperlink" Target="http://online.atletika.cz/vysledky.aspx?idk=24677&amp;discType=130" TargetMode="External"/><Relationship Id="rId18" Type="http://schemas.openxmlformats.org/officeDocument/2006/relationships/hyperlink" Target="http://online.atletika.cz/vysledky.aspx?idk=24677&amp;discType=1310" TargetMode="External"/><Relationship Id="rId39" Type="http://schemas.openxmlformats.org/officeDocument/2006/relationships/hyperlink" Target="http://online.atletika.cz/vysledky.aspx?idk=24638&amp;discType=20" TargetMode="External"/><Relationship Id="rId34" Type="http://schemas.openxmlformats.org/officeDocument/2006/relationships/hyperlink" Target="http://online.atletika.cz/vysledky.aspx?idk=24638&amp;discType=20" TargetMode="External"/><Relationship Id="rId50" Type="http://schemas.openxmlformats.org/officeDocument/2006/relationships/hyperlink" Target="http://online.atletika.cz/vysledky.aspx?idk=24638&amp;discType=50" TargetMode="External"/><Relationship Id="rId55" Type="http://schemas.openxmlformats.org/officeDocument/2006/relationships/hyperlink" Target="http://online.atletika.cz/vysledky.aspx?idk=24638&amp;discType=60" TargetMode="External"/><Relationship Id="rId76" Type="http://schemas.openxmlformats.org/officeDocument/2006/relationships/hyperlink" Target="http://online.atletika.cz/vysledky.aspx?idk=24638&amp;discType=1310" TargetMode="External"/><Relationship Id="rId97" Type="http://schemas.openxmlformats.org/officeDocument/2006/relationships/hyperlink" Target="http://online.atletika.cz/vysledky.aspx?idk=24608&amp;discType=5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3521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2016-02-28T19:20:00Z</dcterms:created>
  <dcterms:modified xsi:type="dcterms:W3CDTF">2016-02-28T19:37:00Z</dcterms:modified>
</cp:coreProperties>
</file>